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5353" w:type="dxa"/>
        <w:jc w:val="center"/>
        <w:tblInd w:w="-450" w:type="dxa"/>
        <w:tblLayout w:type="fixed"/>
        <w:tblLook w:val="04A0"/>
      </w:tblPr>
      <w:tblGrid>
        <w:gridCol w:w="617"/>
        <w:gridCol w:w="484"/>
        <w:gridCol w:w="1417"/>
        <w:gridCol w:w="710"/>
        <w:gridCol w:w="3118"/>
        <w:gridCol w:w="7022"/>
        <w:gridCol w:w="1985"/>
      </w:tblGrid>
      <w:tr w:rsidR="00370E48" w:rsidRPr="0076628B" w:rsidTr="006E3B23">
        <w:trPr>
          <w:jc w:val="center"/>
        </w:trPr>
        <w:tc>
          <w:tcPr>
            <w:tcW w:w="617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710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3118" w:type="dxa"/>
            <w:shd w:val="clear" w:color="auto" w:fill="DAEEF3" w:themeFill="accent5" w:themeFillTint="33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7022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CB3F5F" w:rsidRPr="0076628B" w:rsidTr="00563906">
        <w:trPr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77296" w:rsidRDefault="00123085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</w:t>
            </w:r>
            <w:r w:rsidR="00CB3F5F" w:rsidRPr="0076628B">
              <w:rPr>
                <w:rFonts w:cstheme="minorHAnsi"/>
                <w:sz w:val="20"/>
                <w:szCs w:val="20"/>
              </w:rPr>
              <w:t xml:space="preserve"> </w:t>
            </w:r>
            <w:r w:rsidR="00CB3F5F">
              <w:rPr>
                <w:rFonts w:cstheme="minorHAnsi"/>
                <w:sz w:val="20"/>
                <w:szCs w:val="20"/>
              </w:rPr>
              <w:t xml:space="preserve">Eylül </w:t>
            </w:r>
          </w:p>
          <w:p w:rsidR="00CB3F5F" w:rsidRPr="0076628B" w:rsidRDefault="00CB3F5F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12308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Uyanan Avrupa ve Sarsılan Osmanlı</w:t>
            </w:r>
          </w:p>
        </w:tc>
        <w:tc>
          <w:tcPr>
            <w:tcW w:w="7022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3F5F" w:rsidRPr="0076628B" w:rsidTr="00563906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B3F5F" w:rsidRPr="0076628B" w:rsidRDefault="00123085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8-14</w:t>
            </w:r>
            <w:r w:rsidR="00CB3F5F">
              <w:rPr>
                <w:rFonts w:cstheme="minorHAnsi"/>
                <w:sz w:val="20"/>
                <w:szCs w:val="20"/>
              </w:rPr>
              <w:t xml:space="preserve"> Eylül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Mavi Gözlü Çocuk Mustafa</w:t>
            </w:r>
          </w:p>
        </w:tc>
        <w:tc>
          <w:tcPr>
            <w:tcW w:w="7022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3F5F" w:rsidRPr="0076628B" w:rsidTr="00563906">
        <w:trPr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B3F5F" w:rsidRDefault="00123085" w:rsidP="00001E9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15-21</w:t>
            </w:r>
            <w:r w:rsidR="00CB3F5F"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CB3F5F" w:rsidRPr="0076628B" w:rsidRDefault="00CB3F5F" w:rsidP="00001E9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12308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Buhranlar Büyük Kahramanlar Doğurur</w:t>
            </w:r>
          </w:p>
        </w:tc>
        <w:tc>
          <w:tcPr>
            <w:tcW w:w="7022" w:type="dxa"/>
            <w:shd w:val="clear" w:color="auto" w:fill="auto"/>
          </w:tcPr>
          <w:p w:rsidR="00CB3F5F" w:rsidRPr="0076628B" w:rsidRDefault="00CB3F5F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  <w:tc>
          <w:tcPr>
            <w:tcW w:w="1985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B3F5F" w:rsidRPr="0076628B" w:rsidTr="00563906">
        <w:trPr>
          <w:trHeight w:val="336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B3F5F" w:rsidRPr="0076628B" w:rsidRDefault="00CB3F5F" w:rsidP="00CB3F5F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B3F5F" w:rsidRPr="0076628B" w:rsidRDefault="0012308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22-28</w:t>
            </w:r>
            <w:r w:rsidR="00CB3F5F">
              <w:rPr>
                <w:rFonts w:cstheme="minorHAnsi"/>
                <w:sz w:val="20"/>
                <w:szCs w:val="20"/>
              </w:rPr>
              <w:t xml:space="preserve"> Eylül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Adım Adım Liderliğe</w:t>
            </w:r>
          </w:p>
        </w:tc>
        <w:tc>
          <w:tcPr>
            <w:tcW w:w="7022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CB3F5F" w:rsidRPr="0076628B" w:rsidRDefault="00CB3F5F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9F3032" w:rsidRDefault="003C0773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  <w:r w:rsidR="00123085">
              <w:rPr>
                <w:rFonts w:cstheme="minorHAnsi"/>
                <w:sz w:val="20"/>
                <w:szCs w:val="20"/>
              </w:rPr>
              <w:t xml:space="preserve"> Eylül </w:t>
            </w:r>
          </w:p>
          <w:p w:rsidR="00780DC2" w:rsidRPr="0076628B" w:rsidRDefault="003C0773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377296">
              <w:rPr>
                <w:rFonts w:cstheme="minorHAnsi"/>
                <w:sz w:val="20"/>
                <w:szCs w:val="20"/>
              </w:rPr>
              <w:t xml:space="preserve"> </w:t>
            </w:r>
            <w:r w:rsidR="009F3032">
              <w:rPr>
                <w:rFonts w:cstheme="minorHAnsi"/>
                <w:sz w:val="20"/>
                <w:szCs w:val="20"/>
              </w:rPr>
              <w:t xml:space="preserve">Ekim </w:t>
            </w:r>
            <w:r w:rsidR="00780DC2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554CD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F3032" w:rsidRPr="0076628B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9F3032" w:rsidRPr="0076628B" w:rsidRDefault="009F3032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F3032" w:rsidRPr="0076628B" w:rsidRDefault="009F303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F3032" w:rsidRDefault="009F3032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Ekim 2025</w:t>
            </w:r>
          </w:p>
        </w:tc>
        <w:tc>
          <w:tcPr>
            <w:tcW w:w="710" w:type="dxa"/>
            <w:shd w:val="clear" w:color="auto" w:fill="auto"/>
          </w:tcPr>
          <w:p w:rsidR="009F3032" w:rsidRPr="0076628B" w:rsidRDefault="009F303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9F3032" w:rsidRPr="0076628B" w:rsidRDefault="009F303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7022" w:type="dxa"/>
            <w:shd w:val="clear" w:color="auto" w:fill="auto"/>
          </w:tcPr>
          <w:p w:rsidR="009F3032" w:rsidRDefault="009F3032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9F3032" w:rsidRPr="0076628B" w:rsidRDefault="00E051E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9F3032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</w:t>
            </w:r>
            <w:r w:rsidR="00780DC2">
              <w:rPr>
                <w:rFonts w:cstheme="minorHAnsi"/>
                <w:sz w:val="20"/>
                <w:szCs w:val="20"/>
              </w:rPr>
              <w:t xml:space="preserve"> Ekim</w:t>
            </w:r>
            <w:r w:rsidR="00780DC2">
              <w:rPr>
                <w:rFonts w:cstheme="minorHAnsi"/>
                <w:sz w:val="20"/>
                <w:szCs w:val="20"/>
              </w:rPr>
              <w:br/>
              <w:t>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İşgal Yıllarında Anadolu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.2.3. Mondros Ateşkesini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9F3032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</w:t>
            </w:r>
            <w:r w:rsidR="00780DC2">
              <w:rPr>
                <w:rFonts w:cstheme="minorHAnsi"/>
                <w:sz w:val="20"/>
                <w:szCs w:val="20"/>
              </w:rPr>
              <w:t xml:space="preserve"> Ekim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8.2.4. Kuvâyı Millîye’nin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BC2D40" w:rsidP="0079244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27 </w:t>
            </w:r>
            <w:r w:rsidR="00780DC2">
              <w:rPr>
                <w:rFonts w:cstheme="minorHAnsi"/>
                <w:sz w:val="20"/>
                <w:szCs w:val="20"/>
              </w:rPr>
              <w:t xml:space="preserve">Ekim </w:t>
            </w:r>
            <w:r>
              <w:rPr>
                <w:rFonts w:cstheme="minorHAnsi"/>
                <w:sz w:val="20"/>
                <w:szCs w:val="20"/>
              </w:rPr>
              <w:t xml:space="preserve">2 Kasım </w:t>
            </w:r>
            <w:r w:rsidR="00780DC2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İstiklal Yolculuğu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9D2795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9D2795" w:rsidRDefault="009D2795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0DC2" w:rsidRDefault="00780DC2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BC2D40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</w:t>
            </w:r>
            <w:r w:rsidR="00780DC2">
              <w:rPr>
                <w:rFonts w:cstheme="minorHAnsi"/>
                <w:sz w:val="20"/>
                <w:szCs w:val="20"/>
              </w:rPr>
              <w:t xml:space="preserve"> Kasım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 Milletin Ye</w:t>
            </w:r>
            <w:r w:rsidRPr="0076628B">
              <w:rPr>
                <w:rFonts w:cstheme="minorHAnsi"/>
                <w:sz w:val="20"/>
                <w:szCs w:val="20"/>
              </w:rPr>
              <w:t>mi</w:t>
            </w:r>
            <w:r>
              <w:rPr>
                <w:rFonts w:cstheme="minorHAnsi"/>
                <w:sz w:val="20"/>
                <w:szCs w:val="20"/>
              </w:rPr>
              <w:t>ni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45A2A" w:rsidRPr="0076628B" w:rsidTr="00E051EA">
        <w:trPr>
          <w:trHeight w:val="329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45A2A" w:rsidRPr="0076628B" w:rsidRDefault="00B45A2A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2F2F2" w:themeFill="background1" w:themeFillShade="F2"/>
          </w:tcPr>
          <w:p w:rsidR="00B45A2A" w:rsidRPr="0076628B" w:rsidRDefault="00B45A2A" w:rsidP="00B45A2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6628B">
              <w:rPr>
                <w:rFonts w:cstheme="minorHAnsi"/>
                <w:b/>
                <w:sz w:val="20"/>
                <w:szCs w:val="20"/>
              </w:rPr>
              <w:t>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10-14 KASIM 2025</w:t>
            </w:r>
          </w:p>
        </w:tc>
      </w:tr>
      <w:tr w:rsidR="00780DC2" w:rsidRPr="0076628B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780DC2" w:rsidRDefault="00B45A2A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17-23</w:t>
            </w:r>
            <w:r w:rsidR="00780DC2">
              <w:rPr>
                <w:rFonts w:cstheme="minorHAnsi"/>
                <w:sz w:val="20"/>
                <w:szCs w:val="20"/>
              </w:rPr>
              <w:t xml:space="preserve"> Kasım 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TBMM’ye Karşı Çıkan Ayaklanmalar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E40D2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B45A2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24-30</w:t>
            </w:r>
            <w:r w:rsidR="00780DC2"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9D279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9D2795" w:rsidRDefault="009D2795" w:rsidP="00AE564A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9D2795" w:rsidRPr="0076628B" w:rsidRDefault="009D2795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9D2795" w:rsidRPr="00A271D2" w:rsidRDefault="009D2795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9D2795" w:rsidRPr="0076628B" w:rsidRDefault="009D2795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9D2795" w:rsidRPr="0076628B" w:rsidRDefault="009D2795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9D2795" w:rsidP="002331E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 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Doğu ve Güney Cepheleri</w:t>
            </w:r>
          </w:p>
        </w:tc>
        <w:tc>
          <w:tcPr>
            <w:tcW w:w="7022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9D2795" w:rsidRPr="0076628B" w:rsidRDefault="009D2795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8-14 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Batı Cephesi</w:t>
            </w:r>
          </w:p>
        </w:tc>
        <w:tc>
          <w:tcPr>
            <w:tcW w:w="7022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sosyalciniz.net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9D2795" w:rsidP="00FE29A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15-21 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Maarif Kongresi</w:t>
            </w:r>
            <w:r w:rsidRPr="0076628B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9D2795" w:rsidRPr="00A271D2" w:rsidRDefault="009D2795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9D2795" w:rsidRPr="0076628B" w:rsidRDefault="009D2795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22-28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Aralık 2025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Tekalif-i Milliye</w:t>
            </w:r>
            <w:r>
              <w:rPr>
                <w:rFonts w:cstheme="minorHAnsi"/>
                <w:sz w:val="20"/>
                <w:szCs w:val="20"/>
              </w:rPr>
              <w:t xml:space="preserve"> Emirleri </w:t>
            </w:r>
          </w:p>
        </w:tc>
        <w:tc>
          <w:tcPr>
            <w:tcW w:w="7022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8.3.4. Türk milletinin millî birlik, beraberlik ve dayanışmasının bir örneği olarak Tekalif‐i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9D2795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9D2795" w:rsidRPr="0076628B" w:rsidRDefault="009D279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9D2795" w:rsidRPr="0076628B" w:rsidRDefault="009D279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9D2795" w:rsidRDefault="009D2795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29 </w:t>
            </w:r>
            <w:r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>
              <w:rPr>
                <w:rFonts w:cstheme="minorHAnsi"/>
                <w:sz w:val="20"/>
                <w:szCs w:val="20"/>
              </w:rPr>
              <w:t>2025</w:t>
            </w:r>
          </w:p>
          <w:p w:rsidR="009D2795" w:rsidRPr="0076628B" w:rsidRDefault="009D2795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Ocak 2026</w:t>
            </w:r>
          </w:p>
        </w:tc>
        <w:tc>
          <w:tcPr>
            <w:tcW w:w="710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Sakarya’dan Büyük Taarruza</w:t>
            </w:r>
          </w:p>
        </w:tc>
        <w:tc>
          <w:tcPr>
            <w:tcW w:w="7022" w:type="dxa"/>
            <w:shd w:val="clear" w:color="auto" w:fill="auto"/>
          </w:tcPr>
          <w:p w:rsidR="009D2795" w:rsidRPr="0076628B" w:rsidRDefault="009D2795" w:rsidP="001921F7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8.3.5. Sakarya Meydan Savaşı’nın kazanılmasında ve Büyük Taarruz’un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9D2795" w:rsidRPr="0076628B" w:rsidRDefault="009D279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A2354" w:rsidRPr="0076628B" w:rsidRDefault="00CA2354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9D2795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</w:t>
            </w:r>
            <w:r w:rsidR="003D24B1">
              <w:rPr>
                <w:rFonts w:cstheme="minorHAnsi"/>
                <w:sz w:val="20"/>
                <w:szCs w:val="20"/>
              </w:rPr>
              <w:t>11</w:t>
            </w:r>
            <w:r w:rsidR="00CA2354">
              <w:rPr>
                <w:rFonts w:cstheme="minorHAnsi"/>
                <w:sz w:val="20"/>
                <w:szCs w:val="20"/>
              </w:rPr>
              <w:t xml:space="preserve"> Ocak 202</w:t>
            </w:r>
            <w:r w:rsidR="003D24B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Lozan Antlaşması</w:t>
            </w: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CA2354" w:rsidRPr="0076628B" w:rsidRDefault="00CA2354" w:rsidP="001921F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A2354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A2354" w:rsidRPr="00A271D2" w:rsidRDefault="00CA2354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A2354" w:rsidRPr="0076628B" w:rsidRDefault="00CA235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CA2354" w:rsidRPr="0076628B" w:rsidRDefault="003D24B1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12-18</w:t>
            </w:r>
            <w:r w:rsidR="00CA2354">
              <w:rPr>
                <w:rFonts w:cstheme="minorHAnsi"/>
                <w:sz w:val="20"/>
                <w:szCs w:val="20"/>
              </w:rPr>
              <w:t xml:space="preserve"> Ocak 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7022" w:type="dxa"/>
            <w:shd w:val="clear" w:color="auto" w:fill="auto"/>
          </w:tcPr>
          <w:p w:rsidR="00CA2354" w:rsidRPr="0076628B" w:rsidRDefault="00CA2354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İTA. 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</w:p>
        </w:tc>
        <w:tc>
          <w:tcPr>
            <w:tcW w:w="1985" w:type="dxa"/>
            <w:shd w:val="clear" w:color="auto" w:fill="auto"/>
          </w:tcPr>
          <w:p w:rsidR="00CA2354" w:rsidRPr="0076628B" w:rsidRDefault="00CA235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D24B1" w:rsidRPr="0076628B" w:rsidTr="00BB05DD">
        <w:trPr>
          <w:trHeight w:val="26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D24B1" w:rsidRPr="00A271D2" w:rsidRDefault="003D24B1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2F2F2" w:themeFill="background1" w:themeFillShade="F2"/>
          </w:tcPr>
          <w:p w:rsidR="003D24B1" w:rsidRPr="0076628B" w:rsidRDefault="003D24B1" w:rsidP="006D1FD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4508D1">
              <w:rPr>
                <w:rFonts w:cstheme="minorHAnsi"/>
                <w:b/>
                <w:sz w:val="20"/>
                <w:szCs w:val="20"/>
              </w:rPr>
              <w:t xml:space="preserve">YARIYIL TATİLİ </w:t>
            </w:r>
            <w:r w:rsidR="006D1FD9">
              <w:rPr>
                <w:rFonts w:cstheme="minorHAnsi"/>
                <w:b/>
                <w:sz w:val="20"/>
                <w:szCs w:val="20"/>
              </w:rPr>
              <w:t>19-30</w:t>
            </w:r>
            <w:r>
              <w:rPr>
                <w:rFonts w:cstheme="minorHAnsi"/>
                <w:b/>
                <w:sz w:val="20"/>
                <w:szCs w:val="20"/>
              </w:rPr>
              <w:t xml:space="preserve"> OCAK 202</w:t>
            </w:r>
            <w:r w:rsidR="006D1FD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1A567A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1A567A" w:rsidRPr="0076628B" w:rsidRDefault="001A567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1A567A" w:rsidRPr="0076628B" w:rsidRDefault="001A567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1A567A" w:rsidRPr="0076628B" w:rsidRDefault="00BB05DD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2-8 Şubat</w:t>
            </w:r>
            <w:r w:rsidR="001A567A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1A567A" w:rsidRPr="0076628B" w:rsidRDefault="001A567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1A567A" w:rsidRPr="0076628B" w:rsidRDefault="001A567A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İlkeleri</w:t>
            </w:r>
          </w:p>
        </w:tc>
        <w:tc>
          <w:tcPr>
            <w:tcW w:w="7022" w:type="dxa"/>
            <w:shd w:val="clear" w:color="auto" w:fill="auto"/>
          </w:tcPr>
          <w:p w:rsidR="001A567A" w:rsidRPr="0076628B" w:rsidRDefault="001A567A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1A567A" w:rsidRPr="0076628B" w:rsidRDefault="001A567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0DC2" w:rsidRPr="0076628B" w:rsidRDefault="00780DC2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0D79A6" w:rsidP="00BB05D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BB05DD">
              <w:rPr>
                <w:rFonts w:cstheme="minorHAnsi"/>
                <w:sz w:val="20"/>
                <w:szCs w:val="20"/>
              </w:rPr>
              <w:t>-15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</w:t>
            </w:r>
            <w:r w:rsidR="00BB05D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Siyasi Alandaki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1921F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0DC2" w:rsidRPr="0076628B" w:rsidRDefault="00780DC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BB05DD" w:rsidP="00BB05DD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16-22</w:t>
            </w:r>
            <w:r w:rsidR="00780DC2">
              <w:rPr>
                <w:rFonts w:cstheme="minorHAnsi"/>
                <w:sz w:val="20"/>
                <w:szCs w:val="20"/>
              </w:rPr>
              <w:t xml:space="preserve"> Şubat 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Hukuk Alanındaki Gelişmeler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780DC2" w:rsidP="00464501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8.4.3. Hukuk alanında meydana gelen gelişmelerin toplumsal hayata yansımalarını kavrar.</w:t>
            </w:r>
            <w:r w:rsidR="00464501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0DC2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780DC2" w:rsidRPr="0076628B" w:rsidRDefault="00BB05D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780DC2">
              <w:rPr>
                <w:rFonts w:cstheme="minorHAnsi"/>
                <w:sz w:val="20"/>
                <w:szCs w:val="20"/>
              </w:rPr>
              <w:t xml:space="preserve"> Şubat</w:t>
            </w:r>
            <w:r w:rsidR="00985C2C">
              <w:rPr>
                <w:rFonts w:cstheme="minorHAnsi"/>
                <w:sz w:val="20"/>
                <w:szCs w:val="20"/>
              </w:rPr>
              <w:t xml:space="preserve"> 1 Mart</w:t>
            </w:r>
            <w:r w:rsidR="00780DC2">
              <w:rPr>
                <w:rFonts w:cstheme="minorHAnsi"/>
                <w:sz w:val="20"/>
                <w:szCs w:val="20"/>
              </w:rPr>
              <w:t xml:space="preserve"> 202</w:t>
            </w:r>
            <w:r w:rsidR="00985C2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780DC2" w:rsidRPr="0076628B" w:rsidRDefault="00780DC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cstheme="minorHAnsi"/>
                <w:sz w:val="20"/>
                <w:szCs w:val="20"/>
              </w:rPr>
              <w:t>Eğitim ve Kültür Alanındaki Gelişmeler</w:t>
            </w:r>
          </w:p>
        </w:tc>
        <w:tc>
          <w:tcPr>
            <w:tcW w:w="7022" w:type="dxa"/>
            <w:shd w:val="clear" w:color="auto" w:fill="auto"/>
          </w:tcPr>
          <w:p w:rsidR="00780DC2" w:rsidRPr="0076628B" w:rsidRDefault="00464501" w:rsidP="001921F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261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İTA.8.4.4. Eğitim ve kültür alanında yapılan inkılapları ve gelişmeleri kavrar.</w:t>
            </w:r>
          </w:p>
        </w:tc>
        <w:tc>
          <w:tcPr>
            <w:tcW w:w="1985" w:type="dxa"/>
            <w:shd w:val="clear" w:color="auto" w:fill="auto"/>
          </w:tcPr>
          <w:p w:rsidR="00780DC2" w:rsidRPr="0076628B" w:rsidRDefault="00780DC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0D79A6" w:rsidRPr="0076628B" w:rsidRDefault="000D79A6" w:rsidP="00CF5A94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0D79A6" w:rsidRDefault="00985C2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2-8</w:t>
            </w:r>
            <w:r w:rsidR="000D79A6">
              <w:rPr>
                <w:rFonts w:cstheme="minorHAnsi"/>
                <w:sz w:val="20"/>
                <w:szCs w:val="20"/>
              </w:rPr>
              <w:t xml:space="preserve"> Mart</w:t>
            </w:r>
          </w:p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985C2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Toplumsal Alandaki Gelişmeler</w:t>
            </w:r>
          </w:p>
        </w:tc>
        <w:tc>
          <w:tcPr>
            <w:tcW w:w="7022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0D79A6" w:rsidRPr="0076628B" w:rsidRDefault="000D79A6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985C2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9-15</w:t>
            </w:r>
            <w:r w:rsidR="000D79A6">
              <w:rPr>
                <w:rFonts w:cstheme="minorHAnsi"/>
                <w:sz w:val="20"/>
                <w:szCs w:val="20"/>
              </w:rPr>
              <w:t xml:space="preserve"> Mart 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Ekonomi Alanındaki Gelişmeler</w:t>
            </w:r>
          </w:p>
        </w:tc>
        <w:tc>
          <w:tcPr>
            <w:tcW w:w="7022" w:type="dxa"/>
            <w:shd w:val="clear" w:color="auto" w:fill="auto"/>
          </w:tcPr>
          <w:p w:rsidR="000D79A6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8.4.6. Ekonomi alanında meydana gelen gelişmeleri kavrar. </w:t>
            </w:r>
          </w:p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36A1C" w:rsidRPr="0076628B" w:rsidTr="0081416D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36A1C" w:rsidRPr="0076628B" w:rsidRDefault="00336A1C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F2F2F2" w:themeFill="background1" w:themeFillShade="F2"/>
          </w:tcPr>
          <w:p w:rsidR="00336A1C" w:rsidRPr="0076628B" w:rsidRDefault="00336A1C" w:rsidP="00814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331E0">
              <w:rPr>
                <w:b/>
              </w:rPr>
              <w:t xml:space="preserve">2.ARA TATİL </w:t>
            </w:r>
            <w:r>
              <w:rPr>
                <w:b/>
              </w:rPr>
              <w:t>16-20 MART</w:t>
            </w:r>
            <w:r w:rsidRPr="002331E0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8141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23-29 Mart 2026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Sağlık Alanındaki Gelişmeler</w:t>
            </w:r>
          </w:p>
        </w:tc>
        <w:tc>
          <w:tcPr>
            <w:tcW w:w="7022" w:type="dxa"/>
            <w:shd w:val="clear" w:color="auto" w:fill="auto"/>
          </w:tcPr>
          <w:p w:rsidR="000D79A6" w:rsidRPr="0076628B" w:rsidRDefault="000D79A6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8.4.7. Atatürk Dönemi’nde sağlık alanında yapılan çalışmaları devletin temel görevleri ile ilişkilendirir.</w:t>
            </w:r>
            <w:r w:rsidR="00CE60CB">
              <w:rPr>
                <w:rFonts w:cstheme="minorHAnsi"/>
                <w:sz w:val="20"/>
                <w:szCs w:val="20"/>
              </w:rPr>
              <w:t xml:space="preserve"> sosyalciniz.net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C1BFB" w:rsidRPr="0076628B" w:rsidTr="00CF5A94">
        <w:trPr>
          <w:trHeight w:val="68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C1BFB" w:rsidRPr="0076628B" w:rsidRDefault="00DC1BFB" w:rsidP="00CF5A94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DC1BFB" w:rsidRDefault="00DC1BFB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Pr="0076628B" w:rsidRDefault="00DC1BF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Mart 5 Nisan 2026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İlelebet Cumhuriyet </w:t>
            </w:r>
          </w:p>
          <w:p w:rsidR="00DC1BFB" w:rsidRPr="0076628B" w:rsidRDefault="00DC1BFB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 ve İnkılaplarının Temel Esasları</w:t>
            </w:r>
          </w:p>
        </w:tc>
        <w:tc>
          <w:tcPr>
            <w:tcW w:w="7022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8.4.8. Cumhuriyet’in sağladığı kazanımları ve Atatürk’ün Türk milleti için gösterdiği hedefleri analiz eder. </w:t>
            </w:r>
          </w:p>
          <w:p w:rsidR="00DC1BFB" w:rsidRPr="0076628B" w:rsidRDefault="00DC1BFB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8.4.9. Atatürk ilke ve inkılaplarını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C1BFB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Pr="0076628B" w:rsidRDefault="00DC1BF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Nisan 202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Demokratikleşme Yolunda Atılan Adımlar</w:t>
            </w:r>
          </w:p>
        </w:tc>
        <w:tc>
          <w:tcPr>
            <w:tcW w:w="7022" w:type="dxa"/>
            <w:shd w:val="clear" w:color="auto" w:fill="auto"/>
          </w:tcPr>
          <w:p w:rsidR="00DC1BFB" w:rsidRPr="0076628B" w:rsidRDefault="00DC1BFB" w:rsidP="00980109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C1BFB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DC1BF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13-19 </w:t>
            </w:r>
            <w:r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Mustafa Kemal’e Suikast Girişimi</w:t>
            </w:r>
          </w:p>
          <w:p w:rsidR="00DC1BFB" w:rsidRPr="0076628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Türkiye Cumhuriyetine Yönelik Tehditler</w:t>
            </w:r>
          </w:p>
        </w:tc>
        <w:tc>
          <w:tcPr>
            <w:tcW w:w="7022" w:type="dxa"/>
            <w:shd w:val="clear" w:color="auto" w:fill="auto"/>
          </w:tcPr>
          <w:p w:rsidR="00DC1BFB" w:rsidRPr="0076628B" w:rsidRDefault="00DC1BFB" w:rsidP="004A6437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8.5.2. Mustafa Kemal’e suikast girişimini analiz eder.</w:t>
            </w:r>
          </w:p>
          <w:p w:rsidR="00DC1BFB" w:rsidRPr="0076628B" w:rsidRDefault="00DC1BFB" w:rsidP="002D179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8.5.3. Cumhuriyetin ilk yıllarında Türkiye Cumhuriyetine yönelik tehditleri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>
              <w:rPr>
                <w:rFonts w:cstheme="minorHAnsi"/>
                <w:sz w:val="20"/>
                <w:szCs w:val="20"/>
              </w:rPr>
              <w:br/>
              <w:t>www.sosyalciniz.net</w:t>
            </w:r>
          </w:p>
        </w:tc>
      </w:tr>
      <w:tr w:rsidR="00DC1BFB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DC1BF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 Nisan 2026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Türk Dış Politikasının Temel İlkeleri</w:t>
            </w:r>
          </w:p>
        </w:tc>
        <w:tc>
          <w:tcPr>
            <w:tcW w:w="7022" w:type="dxa"/>
            <w:shd w:val="clear" w:color="auto" w:fill="auto"/>
          </w:tcPr>
          <w:p w:rsidR="00DC1BF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İTA.8.6.1. Atatürk Dönemi Türk dış politikasının temel ilkelerini ve amaçlarını açıklar.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DC1BFB" w:rsidRPr="0076628B" w:rsidTr="00563906">
        <w:trPr>
          <w:trHeight w:val="39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C1BFB" w:rsidRPr="0076628B" w:rsidRDefault="00DC1BFB" w:rsidP="00DC1BF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 Nisan 3</w:t>
            </w:r>
            <w:r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>
              <w:rPr>
                <w:rFonts w:cstheme="minorHAnsi"/>
                <w:sz w:val="20"/>
                <w:szCs w:val="20"/>
              </w:rPr>
              <w:t xml:space="preserve"> 2026</w:t>
            </w:r>
          </w:p>
        </w:tc>
        <w:tc>
          <w:tcPr>
            <w:tcW w:w="710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C1BFB" w:rsidRPr="0076628B" w:rsidRDefault="00DC1BF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Dış Politikada Yaşanan Gelişmeler</w:t>
            </w:r>
          </w:p>
        </w:tc>
        <w:tc>
          <w:tcPr>
            <w:tcW w:w="7022" w:type="dxa"/>
            <w:shd w:val="clear" w:color="auto" w:fill="auto"/>
          </w:tcPr>
          <w:p w:rsidR="00DC1BFB" w:rsidRPr="0076628B" w:rsidRDefault="00DC1BFB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DC1BFB" w:rsidRPr="0076628B" w:rsidRDefault="00DC1BF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DC1BFB" w:rsidRPr="0076628B" w:rsidRDefault="00DC1BFB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  <w:p w:rsidR="000D79A6" w:rsidRPr="0076628B" w:rsidRDefault="000D79A6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4-10</w:t>
            </w:r>
            <w:r w:rsidR="000D79A6">
              <w:rPr>
                <w:rFonts w:cstheme="minorHAnsi"/>
                <w:sz w:val="20"/>
                <w:szCs w:val="20"/>
              </w:rPr>
              <w:t xml:space="preserve"> Mayıs 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Misakı Millinin Son Zaferi: Hatay</w:t>
            </w:r>
          </w:p>
        </w:tc>
        <w:tc>
          <w:tcPr>
            <w:tcW w:w="7022" w:type="dxa"/>
            <w:shd w:val="clear" w:color="auto" w:fill="auto"/>
          </w:tcPr>
          <w:p w:rsidR="000D79A6" w:rsidRPr="0076628B" w:rsidRDefault="000D79A6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0D79A6" w:rsidRPr="0076628B" w:rsidRDefault="000D79A6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DC1BF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11-17</w:t>
            </w:r>
            <w:r w:rsidR="000D79A6">
              <w:rPr>
                <w:rFonts w:cstheme="minorHAnsi"/>
                <w:sz w:val="20"/>
                <w:szCs w:val="20"/>
              </w:rPr>
              <w:t xml:space="preserve"> Mayıs 202</w:t>
            </w:r>
            <w:r w:rsidR="00FD6BC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Atatürk’’ün Vefatı ve Yankıları</w:t>
            </w:r>
          </w:p>
          <w:p w:rsidR="000D79A6" w:rsidRPr="0076628B" w:rsidRDefault="000D79A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2" w:type="dxa"/>
            <w:shd w:val="clear" w:color="auto" w:fill="auto"/>
          </w:tcPr>
          <w:p w:rsidR="000D79A6" w:rsidRPr="0076628B" w:rsidRDefault="000D79A6" w:rsidP="00A24FD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 xml:space="preserve">8.7.1. Atatürk’ün ölümüne ilişkin yansıma ve değerlendirmelerden hareketle onun fikir ve eserlerinin evrensel değerine ilişkin çıkarımlarda bulunur. 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 w:rsidP="00A24FD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D79A6" w:rsidRPr="0076628B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0D79A6" w:rsidRPr="0076628B" w:rsidRDefault="000D79A6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0D79A6" w:rsidRPr="0076628B" w:rsidRDefault="00FD6BC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18-24</w:t>
            </w:r>
            <w:r w:rsidR="000D79A6">
              <w:rPr>
                <w:rFonts w:cstheme="minorHAnsi"/>
                <w:sz w:val="20"/>
                <w:szCs w:val="20"/>
              </w:rPr>
              <w:t xml:space="preserve"> Mayıs 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0D79A6" w:rsidRPr="0076628B" w:rsidRDefault="000D79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D79A6" w:rsidRPr="0076628B" w:rsidRDefault="00A24FD3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İnsan Eserleriyle Yaşar</w:t>
            </w:r>
          </w:p>
        </w:tc>
        <w:tc>
          <w:tcPr>
            <w:tcW w:w="7022" w:type="dxa"/>
            <w:shd w:val="clear" w:color="auto" w:fill="auto"/>
          </w:tcPr>
          <w:p w:rsidR="000D79A6" w:rsidRPr="0076628B" w:rsidRDefault="00A24FD3" w:rsidP="00944C41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8.7.2. Atatürk’ün Türk Milleti’ne bıraktığı eserlerinden örnekler verir.</w:t>
            </w:r>
          </w:p>
        </w:tc>
        <w:tc>
          <w:tcPr>
            <w:tcW w:w="1985" w:type="dxa"/>
            <w:shd w:val="clear" w:color="auto" w:fill="auto"/>
          </w:tcPr>
          <w:p w:rsidR="000D79A6" w:rsidRPr="0076628B" w:rsidRDefault="000D79A6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4FD3" w:rsidRPr="0076628B" w:rsidTr="00C87E96">
        <w:trPr>
          <w:trHeight w:val="503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A24FD3" w:rsidRPr="0076628B" w:rsidRDefault="00A24FD3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24FD3" w:rsidRPr="0076628B" w:rsidRDefault="00A24FD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A24FD3" w:rsidRDefault="00A24FD3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25-31 Mayıs </w:t>
            </w:r>
          </w:p>
          <w:p w:rsidR="00A24FD3" w:rsidRPr="0076628B" w:rsidRDefault="00A24FD3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710" w:type="dxa"/>
            <w:shd w:val="clear" w:color="auto" w:fill="auto"/>
          </w:tcPr>
          <w:p w:rsidR="00A24FD3" w:rsidRPr="0076628B" w:rsidRDefault="00A24FD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24FD3" w:rsidRPr="0076628B" w:rsidRDefault="00A24FD3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Yeniden Sarsılan Dünya</w:t>
            </w:r>
          </w:p>
        </w:tc>
        <w:tc>
          <w:tcPr>
            <w:tcW w:w="7022" w:type="dxa"/>
            <w:shd w:val="clear" w:color="auto" w:fill="auto"/>
          </w:tcPr>
          <w:p w:rsidR="00A24FD3" w:rsidRPr="0076628B" w:rsidRDefault="00A24FD3" w:rsidP="004616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A24FD3" w:rsidRPr="0076628B" w:rsidRDefault="00A24FD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051EA" w:rsidRPr="0076628B" w:rsidTr="00C87E96">
        <w:trPr>
          <w:trHeight w:val="41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051EA" w:rsidRPr="0076628B" w:rsidRDefault="00E051EA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HAZİRN</w:t>
            </w:r>
          </w:p>
        </w:tc>
        <w:tc>
          <w:tcPr>
            <w:tcW w:w="484" w:type="dxa"/>
            <w:shd w:val="clear" w:color="auto" w:fill="auto"/>
          </w:tcPr>
          <w:p w:rsidR="00E051EA" w:rsidRDefault="00E051E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E051EA" w:rsidRDefault="00E051EA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 Haziran 2026</w:t>
            </w:r>
          </w:p>
        </w:tc>
        <w:tc>
          <w:tcPr>
            <w:tcW w:w="710" w:type="dxa"/>
            <w:shd w:val="clear" w:color="auto" w:fill="auto"/>
          </w:tcPr>
          <w:p w:rsidR="00E051EA" w:rsidRPr="0076628B" w:rsidRDefault="00D8494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051EA" w:rsidRPr="0076628B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II. Dünya Savaşının Türkiye’ye Etkileri</w:t>
            </w:r>
          </w:p>
        </w:tc>
        <w:tc>
          <w:tcPr>
            <w:tcW w:w="7022" w:type="dxa"/>
            <w:shd w:val="clear" w:color="auto" w:fill="auto"/>
          </w:tcPr>
          <w:p w:rsidR="00E051EA" w:rsidRPr="0076628B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8.7.4. İkinci Dünya Savaşı’ndaki gelişmelerin ve bu savaşın sonuçlarının Türkiye’ye etkilerini analiz eder.</w:t>
            </w:r>
            <w:r>
              <w:rPr>
                <w:rFonts w:cstheme="minorHAnsi"/>
                <w:sz w:val="20"/>
                <w:szCs w:val="20"/>
              </w:rPr>
              <w:t xml:space="preserve"> sosyalciniz.net</w:t>
            </w:r>
          </w:p>
        </w:tc>
        <w:tc>
          <w:tcPr>
            <w:tcW w:w="1985" w:type="dxa"/>
            <w:shd w:val="clear" w:color="auto" w:fill="auto"/>
          </w:tcPr>
          <w:p w:rsidR="00E051EA" w:rsidRDefault="00E051EA">
            <w:r w:rsidRPr="00FD67C6">
              <w:rPr>
                <w:rFonts w:cstheme="minorHAnsi"/>
                <w:sz w:val="20"/>
                <w:szCs w:val="20"/>
              </w:rPr>
              <w:t>Ders Kitabı, EBA</w:t>
            </w:r>
            <w:r w:rsidRPr="00FD67C6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051EA" w:rsidRPr="0076628B" w:rsidTr="00C87E96">
        <w:trPr>
          <w:trHeight w:val="41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E051EA" w:rsidRPr="0076628B" w:rsidRDefault="00E051EA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051EA" w:rsidRDefault="00E051E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E051EA" w:rsidRDefault="00E051EA" w:rsidP="00F2058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8-12 Haziran 2026</w:t>
            </w:r>
          </w:p>
        </w:tc>
        <w:tc>
          <w:tcPr>
            <w:tcW w:w="710" w:type="dxa"/>
            <w:shd w:val="clear" w:color="auto" w:fill="auto"/>
          </w:tcPr>
          <w:p w:rsidR="00E051EA" w:rsidRPr="0076628B" w:rsidRDefault="00D8494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E051EA" w:rsidRPr="0076628B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Demokrasi Yolunda güçlü Adımlar</w:t>
            </w:r>
          </w:p>
        </w:tc>
        <w:tc>
          <w:tcPr>
            <w:tcW w:w="7022" w:type="dxa"/>
            <w:shd w:val="clear" w:color="auto" w:fill="auto"/>
          </w:tcPr>
          <w:p w:rsidR="00E051EA" w:rsidRDefault="00E051EA" w:rsidP="004616B0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shd w:val="clear" w:color="auto" w:fill="auto"/>
          </w:tcPr>
          <w:p w:rsidR="00E051EA" w:rsidRDefault="00E051EA">
            <w:r w:rsidRPr="00FD67C6">
              <w:rPr>
                <w:rFonts w:cstheme="minorHAnsi"/>
                <w:sz w:val="20"/>
                <w:szCs w:val="20"/>
              </w:rPr>
              <w:t>Ders Kitabı, EBA</w:t>
            </w:r>
            <w:r w:rsidRPr="00FD67C6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r w:rsidR="00A24FD3">
        <w:rPr>
          <w:rFonts w:cstheme="minorHAnsi"/>
          <w:sz w:val="18"/>
          <w:szCs w:val="18"/>
        </w:rPr>
        <w:t>01/09/2025</w:t>
      </w:r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7"/>
      <w:footerReference w:type="default" r:id="rId8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A89" w:rsidRDefault="004A3A89" w:rsidP="00C233AB">
      <w:pPr>
        <w:spacing w:after="0" w:line="240" w:lineRule="auto"/>
      </w:pPr>
      <w:r>
        <w:separator/>
      </w:r>
    </w:p>
  </w:endnote>
  <w:endnote w:type="continuationSeparator" w:id="0">
    <w:p w:rsidR="004A3A89" w:rsidRDefault="004A3A89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A89" w:rsidRDefault="004A3A89" w:rsidP="00C233AB">
      <w:pPr>
        <w:spacing w:after="0" w:line="240" w:lineRule="auto"/>
      </w:pPr>
      <w:r>
        <w:separator/>
      </w:r>
    </w:p>
  </w:footnote>
  <w:footnote w:type="continuationSeparator" w:id="0">
    <w:p w:rsidR="004A3A89" w:rsidRDefault="004A3A89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D2" w:rsidRPr="008B622C" w:rsidRDefault="00123085" w:rsidP="008B622C">
    <w:pPr>
      <w:pStyle w:val="stbilgi"/>
      <w:jc w:val="center"/>
      <w:rPr>
        <w:rFonts w:cs="Segoe UI"/>
        <w:b/>
        <w:sz w:val="20"/>
        <w:szCs w:val="20"/>
      </w:rPr>
    </w:pPr>
    <w:r>
      <w:rPr>
        <w:rFonts w:cs="Segoe UI"/>
        <w:b/>
        <w:sz w:val="20"/>
        <w:szCs w:val="20"/>
      </w:rPr>
      <w:t>2025-2026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BC5962" w:rsidRPr="008B622C">
      <w:rPr>
        <w:rFonts w:cs="Segoe UI"/>
        <w:b/>
        <w:sz w:val="20"/>
        <w:szCs w:val="20"/>
      </w:rPr>
      <w:t>T.C. İNKILAP TARİHİ VE ATATÜRKÇÜLÜK 8 YILLIK PLANI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C1BF9"/>
    <w:rsid w:val="00001E98"/>
    <w:rsid w:val="00055057"/>
    <w:rsid w:val="00061121"/>
    <w:rsid w:val="000630AF"/>
    <w:rsid w:val="00064546"/>
    <w:rsid w:val="00071A35"/>
    <w:rsid w:val="000978E1"/>
    <w:rsid w:val="000D21F3"/>
    <w:rsid w:val="000D79A6"/>
    <w:rsid w:val="000E0E73"/>
    <w:rsid w:val="000F17E0"/>
    <w:rsid w:val="000F6222"/>
    <w:rsid w:val="00103C67"/>
    <w:rsid w:val="00107CF3"/>
    <w:rsid w:val="00115B6A"/>
    <w:rsid w:val="00123085"/>
    <w:rsid w:val="001230F2"/>
    <w:rsid w:val="0012731D"/>
    <w:rsid w:val="00142571"/>
    <w:rsid w:val="001A567A"/>
    <w:rsid w:val="001B5F16"/>
    <w:rsid w:val="001C0C02"/>
    <w:rsid w:val="001D2A70"/>
    <w:rsid w:val="001F379F"/>
    <w:rsid w:val="00205F5B"/>
    <w:rsid w:val="002121BF"/>
    <w:rsid w:val="00215022"/>
    <w:rsid w:val="002331E0"/>
    <w:rsid w:val="002411C6"/>
    <w:rsid w:val="00242394"/>
    <w:rsid w:val="00242B7C"/>
    <w:rsid w:val="00251F01"/>
    <w:rsid w:val="00253BFD"/>
    <w:rsid w:val="002614A3"/>
    <w:rsid w:val="00261DEB"/>
    <w:rsid w:val="002B08E0"/>
    <w:rsid w:val="002D1794"/>
    <w:rsid w:val="003026E8"/>
    <w:rsid w:val="003231C1"/>
    <w:rsid w:val="00324296"/>
    <w:rsid w:val="00336A1C"/>
    <w:rsid w:val="0034448A"/>
    <w:rsid w:val="003508F9"/>
    <w:rsid w:val="00370E48"/>
    <w:rsid w:val="00377296"/>
    <w:rsid w:val="00380614"/>
    <w:rsid w:val="003962FC"/>
    <w:rsid w:val="003C0773"/>
    <w:rsid w:val="003D24B1"/>
    <w:rsid w:val="003E3611"/>
    <w:rsid w:val="004130FD"/>
    <w:rsid w:val="00414E87"/>
    <w:rsid w:val="00443728"/>
    <w:rsid w:val="004508D1"/>
    <w:rsid w:val="00464501"/>
    <w:rsid w:val="00484FE4"/>
    <w:rsid w:val="00485EA9"/>
    <w:rsid w:val="004A0237"/>
    <w:rsid w:val="004A3A89"/>
    <w:rsid w:val="004A6437"/>
    <w:rsid w:val="004C341B"/>
    <w:rsid w:val="0050599A"/>
    <w:rsid w:val="00506CAE"/>
    <w:rsid w:val="00532964"/>
    <w:rsid w:val="00563906"/>
    <w:rsid w:val="00575437"/>
    <w:rsid w:val="00587B0B"/>
    <w:rsid w:val="00595E29"/>
    <w:rsid w:val="005A6B64"/>
    <w:rsid w:val="005C2E27"/>
    <w:rsid w:val="005E5BB6"/>
    <w:rsid w:val="006024FF"/>
    <w:rsid w:val="00610027"/>
    <w:rsid w:val="006139D3"/>
    <w:rsid w:val="00652A7F"/>
    <w:rsid w:val="0065511D"/>
    <w:rsid w:val="006554CD"/>
    <w:rsid w:val="006616B8"/>
    <w:rsid w:val="00665EA9"/>
    <w:rsid w:val="00677FD7"/>
    <w:rsid w:val="006A239C"/>
    <w:rsid w:val="006D1FD9"/>
    <w:rsid w:val="006E3B23"/>
    <w:rsid w:val="006F0873"/>
    <w:rsid w:val="007268AB"/>
    <w:rsid w:val="00745B0D"/>
    <w:rsid w:val="00747608"/>
    <w:rsid w:val="00752975"/>
    <w:rsid w:val="00765EB5"/>
    <w:rsid w:val="0076628B"/>
    <w:rsid w:val="00777ABE"/>
    <w:rsid w:val="00780DC2"/>
    <w:rsid w:val="00792443"/>
    <w:rsid w:val="007931DA"/>
    <w:rsid w:val="007B6B0B"/>
    <w:rsid w:val="007C2864"/>
    <w:rsid w:val="008105E5"/>
    <w:rsid w:val="0081416D"/>
    <w:rsid w:val="008245D0"/>
    <w:rsid w:val="0085480B"/>
    <w:rsid w:val="00871BA5"/>
    <w:rsid w:val="00891921"/>
    <w:rsid w:val="008B37C2"/>
    <w:rsid w:val="008B622C"/>
    <w:rsid w:val="008C1BF9"/>
    <w:rsid w:val="008E63E7"/>
    <w:rsid w:val="008E74C7"/>
    <w:rsid w:val="00906D1D"/>
    <w:rsid w:val="0091451D"/>
    <w:rsid w:val="00917FF9"/>
    <w:rsid w:val="0092784A"/>
    <w:rsid w:val="00941CE5"/>
    <w:rsid w:val="009527EF"/>
    <w:rsid w:val="00975506"/>
    <w:rsid w:val="00977F20"/>
    <w:rsid w:val="009812C1"/>
    <w:rsid w:val="00982396"/>
    <w:rsid w:val="00985C2C"/>
    <w:rsid w:val="009954CD"/>
    <w:rsid w:val="009B451C"/>
    <w:rsid w:val="009B618E"/>
    <w:rsid w:val="009C719C"/>
    <w:rsid w:val="009D2795"/>
    <w:rsid w:val="009E2F14"/>
    <w:rsid w:val="009F3032"/>
    <w:rsid w:val="00A128F7"/>
    <w:rsid w:val="00A24FD3"/>
    <w:rsid w:val="00A271D2"/>
    <w:rsid w:val="00A52F5F"/>
    <w:rsid w:val="00A62BB0"/>
    <w:rsid w:val="00A71B60"/>
    <w:rsid w:val="00AA113F"/>
    <w:rsid w:val="00AB770B"/>
    <w:rsid w:val="00AE4FFD"/>
    <w:rsid w:val="00AE564A"/>
    <w:rsid w:val="00AE7F62"/>
    <w:rsid w:val="00B07386"/>
    <w:rsid w:val="00B45A2A"/>
    <w:rsid w:val="00B77E0F"/>
    <w:rsid w:val="00BB05DD"/>
    <w:rsid w:val="00BB2D0F"/>
    <w:rsid w:val="00BC2D40"/>
    <w:rsid w:val="00BC5962"/>
    <w:rsid w:val="00BE0A38"/>
    <w:rsid w:val="00BF34A1"/>
    <w:rsid w:val="00C10E54"/>
    <w:rsid w:val="00C11A7B"/>
    <w:rsid w:val="00C1519F"/>
    <w:rsid w:val="00C233AB"/>
    <w:rsid w:val="00C4519C"/>
    <w:rsid w:val="00C87E96"/>
    <w:rsid w:val="00C91A24"/>
    <w:rsid w:val="00CA2354"/>
    <w:rsid w:val="00CB3F5F"/>
    <w:rsid w:val="00CC2DE5"/>
    <w:rsid w:val="00CD3FFE"/>
    <w:rsid w:val="00CE60CB"/>
    <w:rsid w:val="00CF5A94"/>
    <w:rsid w:val="00D06690"/>
    <w:rsid w:val="00D26764"/>
    <w:rsid w:val="00D75F91"/>
    <w:rsid w:val="00D84947"/>
    <w:rsid w:val="00DA3375"/>
    <w:rsid w:val="00DC1BFB"/>
    <w:rsid w:val="00DF1810"/>
    <w:rsid w:val="00DF37BB"/>
    <w:rsid w:val="00E02078"/>
    <w:rsid w:val="00E051EA"/>
    <w:rsid w:val="00E26198"/>
    <w:rsid w:val="00E30476"/>
    <w:rsid w:val="00E343EF"/>
    <w:rsid w:val="00E40D25"/>
    <w:rsid w:val="00E43C59"/>
    <w:rsid w:val="00E53CC9"/>
    <w:rsid w:val="00E8405A"/>
    <w:rsid w:val="00EB52C6"/>
    <w:rsid w:val="00EB638B"/>
    <w:rsid w:val="00ED4A21"/>
    <w:rsid w:val="00EE2BA1"/>
    <w:rsid w:val="00F02156"/>
    <w:rsid w:val="00F20589"/>
    <w:rsid w:val="00F66424"/>
    <w:rsid w:val="00FA4526"/>
    <w:rsid w:val="00FB7245"/>
    <w:rsid w:val="00FD6BCE"/>
    <w:rsid w:val="00FE29AB"/>
    <w:rsid w:val="00FE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0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2023-2024 T.C. İNKILAP TARİHİ VE ATATÜRKÇÜLÜK 8 YILLIK PLANI</vt:lpstr>
    </vt:vector>
  </TitlesOfParts>
  <Company>By NeC ® 2010 | Katilimsiz.Com</Company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T.C. İNKILAP TARİHİ VE ATATÜRKÇÜLÜK 8 YILLIK PLANI</dc:title>
  <dc:creator>Zeki;SOSYALCİNİZ.NET</dc:creator>
  <cp:keywords>www.sosyalciniz.net</cp:keywords>
  <cp:lastModifiedBy>Zeki</cp:lastModifiedBy>
  <cp:revision>4</cp:revision>
  <cp:lastPrinted>2022-08-20T10:44:00Z</cp:lastPrinted>
  <dcterms:created xsi:type="dcterms:W3CDTF">2025-08-23T01:34:00Z</dcterms:created>
  <dcterms:modified xsi:type="dcterms:W3CDTF">2025-08-23T01:59:00Z</dcterms:modified>
</cp:coreProperties>
</file>